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37" w:rsidRPr="00081D1E" w:rsidRDefault="00560A37" w:rsidP="00560A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 w:rsidR="002E12BD">
        <w:rPr>
          <w:rFonts w:ascii="Times New Roman" w:hAnsi="Times New Roman"/>
          <w:b/>
          <w:sz w:val="24"/>
          <w:szCs w:val="24"/>
        </w:rPr>
        <w:t xml:space="preserve"> </w:t>
      </w:r>
      <w:r w:rsidR="003C1D07">
        <w:rPr>
          <w:rFonts w:ascii="Times New Roman" w:hAnsi="Times New Roman"/>
          <w:b/>
          <w:sz w:val="24"/>
          <w:szCs w:val="24"/>
        </w:rPr>
        <w:t>в старшей</w:t>
      </w:r>
      <w:r w:rsidR="00AF5269">
        <w:rPr>
          <w:rFonts w:ascii="Times New Roman" w:hAnsi="Times New Roman"/>
          <w:b/>
          <w:sz w:val="24"/>
          <w:szCs w:val="24"/>
        </w:rPr>
        <w:t xml:space="preserve"> </w:t>
      </w:r>
      <w:r w:rsidR="00A70220">
        <w:rPr>
          <w:rFonts w:ascii="Times New Roman" w:hAnsi="Times New Roman"/>
          <w:b/>
          <w:sz w:val="24"/>
          <w:szCs w:val="24"/>
        </w:rPr>
        <w:t>группе</w:t>
      </w:r>
    </w:p>
    <w:p w:rsidR="0050790E" w:rsidRPr="00F552BD" w:rsidRDefault="00560A37" w:rsidP="0050790E">
      <w:pPr>
        <w:pStyle w:val="c9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081D1E">
        <w:rPr>
          <w:b/>
        </w:rPr>
        <w:t>о теме</w:t>
      </w:r>
      <w:r w:rsidR="003C1D07">
        <w:rPr>
          <w:b/>
        </w:rPr>
        <w:t>: «Мир комнатных растений</w:t>
      </w:r>
      <w:r w:rsidR="00E41AEC">
        <w:rPr>
          <w:b/>
        </w:rPr>
        <w:t>»</w:t>
      </w:r>
    </w:p>
    <w:p w:rsidR="00560A37" w:rsidRPr="007E078C" w:rsidRDefault="00E56412" w:rsidP="00FF7A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FF7AD1">
        <w:rPr>
          <w:rFonts w:ascii="Times New Roman" w:hAnsi="Times New Roman"/>
          <w:b/>
          <w:sz w:val="24"/>
          <w:szCs w:val="24"/>
        </w:rPr>
        <w:t>Мансурова Д.К.</w:t>
      </w:r>
      <w:r w:rsidR="00560A37">
        <w:rPr>
          <w:rFonts w:ascii="Times New Roman" w:hAnsi="Times New Roman"/>
          <w:b/>
          <w:sz w:val="24"/>
          <w:szCs w:val="24"/>
        </w:rPr>
        <w:t xml:space="preserve">, воспитатель МКДОУ детский сад «Солнышко» </w:t>
      </w:r>
    </w:p>
    <w:p w:rsidR="00560A37" w:rsidRPr="00081D1E" w:rsidRDefault="00560A37" w:rsidP="00560A3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</w:t>
      </w:r>
      <w:r>
        <w:rPr>
          <w:rFonts w:ascii="Times New Roman" w:hAnsi="Times New Roman"/>
          <w:b/>
          <w:sz w:val="24"/>
          <w:szCs w:val="24"/>
          <w:u w:val="single"/>
        </w:rPr>
        <w:t>итетная образовательная область</w:t>
      </w:r>
      <w:r w:rsidR="00890003" w:rsidRPr="006A5C03">
        <w:rPr>
          <w:rFonts w:ascii="Times New Roman" w:hAnsi="Times New Roman"/>
          <w:b/>
          <w:sz w:val="24"/>
          <w:szCs w:val="24"/>
        </w:rPr>
        <w:t xml:space="preserve">: </w:t>
      </w:r>
      <w:r w:rsidR="003C1D07">
        <w:rPr>
          <w:rFonts w:ascii="Times New Roman" w:hAnsi="Times New Roman"/>
          <w:b/>
          <w:sz w:val="24"/>
          <w:szCs w:val="24"/>
          <w:shd w:val="clear" w:color="auto" w:fill="FFFFFF"/>
        </w:rPr>
        <w:t>познавательное</w:t>
      </w:r>
      <w:r w:rsidR="006A5C03">
        <w:rPr>
          <w:rFonts w:ascii="Times New Roman" w:hAnsi="Times New Roman"/>
          <w:b/>
          <w:sz w:val="24"/>
          <w:szCs w:val="24"/>
        </w:rPr>
        <w:t xml:space="preserve"> </w:t>
      </w:r>
      <w:r w:rsidR="00E41AE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E078C">
        <w:rPr>
          <w:rFonts w:ascii="Times New Roman" w:hAnsi="Times New Roman"/>
          <w:b/>
          <w:sz w:val="24"/>
          <w:szCs w:val="24"/>
        </w:rPr>
        <w:t>развитие</w:t>
      </w:r>
      <w:r w:rsidR="002505B7">
        <w:rPr>
          <w:rFonts w:ascii="Times New Roman" w:hAnsi="Times New Roman"/>
          <w:b/>
          <w:sz w:val="24"/>
          <w:szCs w:val="24"/>
        </w:rPr>
        <w:t xml:space="preserve"> </w:t>
      </w:r>
      <w:r w:rsidR="007B5B15">
        <w:rPr>
          <w:rFonts w:ascii="Times New Roman" w:hAnsi="Times New Roman"/>
          <w:b/>
          <w:sz w:val="24"/>
          <w:szCs w:val="24"/>
        </w:rPr>
        <w:t>(</w:t>
      </w:r>
      <w:r w:rsidR="003C1D07">
        <w:rPr>
          <w:rFonts w:ascii="Times New Roman" w:hAnsi="Times New Roman"/>
          <w:b/>
          <w:sz w:val="24"/>
          <w:szCs w:val="24"/>
        </w:rPr>
        <w:t>Мир природы</w:t>
      </w:r>
      <w:r w:rsidR="007B5B15">
        <w:rPr>
          <w:rFonts w:ascii="Times New Roman" w:hAnsi="Times New Roman"/>
          <w:b/>
          <w:sz w:val="24"/>
          <w:szCs w:val="24"/>
        </w:rPr>
        <w:t>)</w:t>
      </w:r>
    </w:p>
    <w:p w:rsidR="00560A37" w:rsidRPr="00D45844" w:rsidRDefault="00560A37" w:rsidP="00503C7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 w:rsidR="004B0967">
        <w:rPr>
          <w:rFonts w:ascii="Times New Roman" w:hAnsi="Times New Roman"/>
          <w:b/>
          <w:sz w:val="24"/>
          <w:szCs w:val="24"/>
        </w:rPr>
        <w:t xml:space="preserve"> </w:t>
      </w:r>
      <w:r w:rsidR="004D4188">
        <w:rPr>
          <w:rFonts w:ascii="Times New Roman" w:hAnsi="Times New Roman"/>
          <w:b/>
          <w:sz w:val="24"/>
          <w:szCs w:val="24"/>
        </w:rPr>
        <w:t xml:space="preserve"> </w:t>
      </w:r>
      <w:r w:rsidR="00EF2309">
        <w:rPr>
          <w:rFonts w:ascii="Times New Roman" w:hAnsi="Times New Roman"/>
          <w:b/>
          <w:sz w:val="24"/>
          <w:szCs w:val="24"/>
        </w:rPr>
        <w:t xml:space="preserve"> </w:t>
      </w:r>
      <w:r w:rsidR="00BB2EA8">
        <w:rPr>
          <w:rFonts w:ascii="Times New Roman" w:hAnsi="Times New Roman"/>
          <w:b/>
          <w:sz w:val="24"/>
          <w:szCs w:val="24"/>
        </w:rPr>
        <w:t>познавательное</w:t>
      </w:r>
      <w:r w:rsidR="001E6E05">
        <w:rPr>
          <w:rFonts w:ascii="Times New Roman" w:hAnsi="Times New Roman"/>
          <w:b/>
          <w:sz w:val="24"/>
          <w:szCs w:val="24"/>
          <w:shd w:val="clear" w:color="auto" w:fill="FFFFFF"/>
        </w:rPr>
        <w:t>, физическое.</w:t>
      </w:r>
    </w:p>
    <w:p w:rsidR="00560A37" w:rsidRPr="00081D1E" w:rsidRDefault="00560A37" w:rsidP="00560A3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520"/>
        <w:gridCol w:w="1418"/>
        <w:gridCol w:w="1559"/>
        <w:gridCol w:w="1701"/>
        <w:gridCol w:w="1559"/>
      </w:tblGrid>
      <w:tr w:rsidR="00560A37" w:rsidRPr="00081D1E" w:rsidTr="00CC38A7">
        <w:trPr>
          <w:trHeight w:val="909"/>
        </w:trPr>
        <w:tc>
          <w:tcPr>
            <w:tcW w:w="2093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60A37" w:rsidRPr="00081D1E" w:rsidTr="00CC38A7">
        <w:trPr>
          <w:trHeight w:val="2240"/>
        </w:trPr>
        <w:tc>
          <w:tcPr>
            <w:tcW w:w="2093" w:type="dxa"/>
          </w:tcPr>
          <w:p w:rsidR="00F552BD" w:rsidRPr="00A4331D" w:rsidRDefault="00560A37" w:rsidP="002D69F9">
            <w:pPr>
              <w:pStyle w:val="a4"/>
            </w:pPr>
            <w:r>
              <w:t>Развитие общения, взаимодействия</w:t>
            </w:r>
            <w:r w:rsidRPr="00AE18F5">
              <w:t xml:space="preserve"> ребёнка со взрослым</w:t>
            </w:r>
            <w:r w:rsidR="00046154">
              <w:t>.</w:t>
            </w:r>
            <w:r w:rsidR="00D202B5">
              <w:t xml:space="preserve">  </w:t>
            </w:r>
            <w:r w:rsidR="00221149" w:rsidRPr="00221149">
              <w:rPr>
                <w:color w:val="111111"/>
                <w:shd w:val="clear" w:color="auto" w:fill="F7F7F6"/>
              </w:rPr>
              <w:t>Уточнить и систематизировать знания детей о комнатных растениях.</w:t>
            </w:r>
          </w:p>
        </w:tc>
        <w:tc>
          <w:tcPr>
            <w:tcW w:w="6520" w:type="dxa"/>
          </w:tcPr>
          <w:p w:rsidR="00A4331D" w:rsidRPr="00221149" w:rsidRDefault="00221149" w:rsidP="003C1D07">
            <w:pPr>
              <w:pStyle w:val="a4"/>
              <w:shd w:val="clear" w:color="auto" w:fill="FFFFFF"/>
              <w:spacing w:before="0" w:beforeAutospacing="0" w:after="0" w:afterAutospacing="0"/>
            </w:pPr>
            <w:r w:rsidRPr="00AF041E">
              <w:rPr>
                <w:color w:val="111111"/>
                <w:shd w:val="clear" w:color="auto" w:fill="F7F7F6"/>
              </w:rPr>
              <w:t>Воспитатель: Ребята, посмотрите на растения, которые растут у нас</w:t>
            </w:r>
            <w:r w:rsidRPr="00221149">
              <w:rPr>
                <w:color w:val="111111"/>
                <w:shd w:val="clear" w:color="auto" w:fill="F7F7F6"/>
              </w:rPr>
              <w:t xml:space="preserve"> в группе. Красивы ли они? Много ли их? Хорошо ли они себя чувствуют?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7F7F6"/>
              </w:rPr>
              <w:t xml:space="preserve"> </w:t>
            </w:r>
            <w:r w:rsidRPr="00221149">
              <w:rPr>
                <w:color w:val="111111"/>
                <w:shd w:val="clear" w:color="auto" w:fill="F7F7F6"/>
              </w:rPr>
              <w:t>Дети рассматривают растения, отвечают на вопросы.</w:t>
            </w:r>
          </w:p>
        </w:tc>
        <w:tc>
          <w:tcPr>
            <w:tcW w:w="1418" w:type="dxa"/>
          </w:tcPr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коммуникативная, </w:t>
            </w:r>
          </w:p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853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701" w:type="dxa"/>
          </w:tcPr>
          <w:p w:rsidR="00560A37" w:rsidRPr="00BB2EA8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A8"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560A37" w:rsidRPr="00221149" w:rsidRDefault="00221149" w:rsidP="00BB2EA8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7F7F6"/>
              </w:rPr>
              <w:t> </w:t>
            </w:r>
            <w:r w:rsidRPr="0022114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7F7F6"/>
              </w:rPr>
              <w:t>комнатные растения 8-9 видов, лейки, салфетки, таз, отросток бальзамина, горшок с землей.</w:t>
            </w:r>
          </w:p>
        </w:tc>
        <w:tc>
          <w:tcPr>
            <w:tcW w:w="1559" w:type="dxa"/>
          </w:tcPr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 со взрослым</w:t>
            </w:r>
          </w:p>
        </w:tc>
      </w:tr>
    </w:tbl>
    <w:p w:rsidR="00560A37" w:rsidRPr="00081D1E" w:rsidRDefault="00560A37" w:rsidP="00560A3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520"/>
        <w:gridCol w:w="1418"/>
        <w:gridCol w:w="1559"/>
        <w:gridCol w:w="1701"/>
        <w:gridCol w:w="1559"/>
      </w:tblGrid>
      <w:tr w:rsidR="00560A37" w:rsidRPr="00081D1E" w:rsidTr="00CC38A7">
        <w:tc>
          <w:tcPr>
            <w:tcW w:w="2093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418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60A37" w:rsidRPr="00081D1E" w:rsidTr="00CC38A7">
        <w:trPr>
          <w:trHeight w:val="983"/>
        </w:trPr>
        <w:tc>
          <w:tcPr>
            <w:tcW w:w="2093" w:type="dxa"/>
          </w:tcPr>
          <w:p w:rsidR="00560A37" w:rsidRDefault="00560A37" w:rsidP="00222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853">
              <w:rPr>
                <w:rFonts w:ascii="Times New Roman" w:hAnsi="Times New Roman"/>
                <w:sz w:val="24"/>
                <w:szCs w:val="24"/>
              </w:rPr>
              <w:t>общения и взаимодействия ребёнка со взрослыми и сверстни</w:t>
            </w:r>
            <w:r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560A37" w:rsidRPr="00587853" w:rsidRDefault="00560A37" w:rsidP="00657A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Молодцы! Ребята, растения и цветы, не только красивые, но и приносят большую пользу человеку. Они поглощают плохой воздух, способствуют заживлению ран, успокаивают нервную систему. Поэтому цветы и растения нужно беречь. Но цветы растут не только на улице, но и в комнате. Подскажите, пожалуйста, как называются растения, которые растут в комнате? Правильно, комнатные. Дети на дворе весна, но еще очень холодно. Представьте, что мы с вами в волшебном саду, где очень уютно, красиво и много растений. Сейчас мы с вами немного поиграем.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Пальчиковая гимнастика: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«Цветок»</w:t>
            </w: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Вырос высокий цветок на поляне,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(Показать руками цветок.)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Утром весенним раскрыл лепестки.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(Развести пальцы рук.)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Всем лепесткам красоту и питание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(Движение пальцами вместе – врозь.)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Дружно дают под землей корешки. (Ладони вниз, тыльной стороной прижать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друг к другу, пальцы развести.)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У меня на столе стоят комнатные растения, которые вам уже знакомы. Ребята, как называются, эти цветы?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Дети: Колеус, герань душистая, герань зональная, традесканция, бегония Рекс, бегония пятнистая, папоротник, фиалка узамбарская и декабрист.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Ребята, что же общего у всех этих растений?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Дети: Стебель, лист, цветок, корень.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Воспитатель: Можно сказать одним словом, общее строение. А что разного?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(окраска, форма листьев)</w:t>
            </w: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Молодцы!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сейчас я предлагаю вам поиграть в игру "Чего не стало" </w:t>
            </w:r>
            <w:r w:rsidRPr="00221149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(сообщаю детям правила игры)</w:t>
            </w: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У вас у всех прекрасная память, молодцы!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 вы, наверное, немного устали?</w:t>
            </w:r>
          </w:p>
          <w:p w:rsidR="00221149" w:rsidRPr="00221149" w:rsidRDefault="00221149" w:rsidP="002211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Предлагаю детям сесть на стульчики и рассмотреть растения:</w:t>
            </w:r>
          </w:p>
          <w:p w:rsidR="00CC38A7" w:rsidRDefault="00221149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герань зональную. Герань напоминает кустик. У </w:t>
            </w: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этого растения прямой стебель. Листья округлой формы, ярко-зеленого цвета. Герань обильно цветет. Цветки разного цвета: розовые, белые, бордовые. Собраны цветы - в соцветие зонтик. Это растение</w:t>
            </w:r>
            <w:r w:rsidRPr="0022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114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тоже любит солнце и обильную поливку.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40B22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Колеус. Это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 крупное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В народе его называют </w:t>
            </w: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«крапивка»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На что похож этот цветок? На кустик. Стебли прямые и светло-зеленые, сочные. Листья овальной формы, пестро окрашенные, по краю каемочка, зубчатые. А как вы думаете, это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 цветет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 Я вам подскажу. Цветет в том случае, если ухудшаются условия его содержания. Цветки некрасивые, сероватого цвета, липкие, собранные в кисть. Их надо обязательно удалять, чтобы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 не истощалось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Колеус быстро и легко размножается черенками. Через малое время </w:t>
            </w: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(2-3 месяца)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имеет вид взрослого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растения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Колеус любит свет, а если ему не хватает влаги и света, то он бледнеет и вытягивается.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традесканция. На что она похожа? Да, тоже на кустик. Какой же стебель у нее? У традесканции не один стебель, а их много, и они свисают с краев горшка. Значить это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 вьющееся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На стеблях есть листочки, зеленого цвета, гладкие, сочные, овальной формы. Размножается традесканция черенками-стебельками.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это фиалка узамбарская. Внимательно рассмотрите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 и скажите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какой формы листья? Какого цвета листья?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Воспитатель обобщает ответы детей. У фиалки есть листья, стебель и корень. Листья округлой формы, темно – зеленого цвета, толстенькие, опушенные (у одних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растений края ровные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а у других волнистые, у листьев есть черешок. Длинными черешками листья крепятся к корню. Стебель очень короткий. Цветы разного 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цвета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белые, розовые, фиолетовые и сиреневые. Поливать это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нужно только в поддон.</w:t>
            </w:r>
          </w:p>
          <w:p w:rsidR="00CC38A7" w:rsidRPr="00CC38A7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Игра с мячом "Назови ласково"</w:t>
            </w:r>
          </w:p>
          <w:p w:rsidR="00CC38A7" w:rsidRPr="00CC38A7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Стебель-стебелек, лист-листочек, цветок-цветочек, корень – корешочек, вода-водичка, лейка-леечка, горшок-горшочек.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теперь игра на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мелкой моторики пальцев 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рук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"Выложи цветочек"</w:t>
            </w:r>
          </w:p>
          <w:p w:rsidR="00CC38A7" w:rsidRPr="00CC38A7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Предлагаю детям выложить каждому свой цветок изкамешек и пробок.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Мы много сегодня говорили 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комнатных растениях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А какие условия необходимы всем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растениям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чтобы они хорошо росли?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Вода, свет, тепло, питательная почва.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Правильно, если за ними будет хороший уход, то они будут красивыми, здоровыми. А для этого нужно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растения поливать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Чтобы оно не засохло.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Кто покажет, как нужно это делать?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Поливать надо аккуратно </w:t>
            </w: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 краю горшка, в корешок нельзя)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какой водой нужно поливать? </w:t>
            </w: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(только </w:t>
            </w:r>
            <w:r w:rsidRPr="00CC38A7">
              <w:rPr>
                <w:rFonts w:ascii="Times New Roman" w:eastAsia="Times New Roman" w:hAnsi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комнатной температуры</w:t>
            </w:r>
            <w:r w:rsidRPr="00CC38A7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что еще нужно для жизни и роста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растениям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 Да, рыхлить.</w:t>
            </w:r>
          </w:p>
          <w:p w:rsidR="00CC38A7" w:rsidRPr="00CC38A7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еще нужно мыть и брызгать листочки</w:t>
            </w:r>
          </w:p>
          <w:p w:rsidR="00CC38A7" w:rsidRPr="00CC38A7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 поливают, рыхлят и протирают листочки.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Хотите, чтобы у нас в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был настоящий ботанический сад? В нашем уголке нет вот такого цветка. Это бальзамин. В народе его называют "Огонек", "Ванька мокрый"</w:t>
            </w:r>
          </w:p>
          <w:p w:rsidR="00221149" w:rsidRPr="00221149" w:rsidRDefault="00CC38A7" w:rsidP="00CC38A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Сажаем цветок в заранее подготовленную землю в 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горшке.</w:t>
            </w:r>
          </w:p>
          <w:p w:rsidR="007B5B15" w:rsidRPr="007B5B15" w:rsidRDefault="007B5B15" w:rsidP="003C1D0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1418" w:type="dxa"/>
          </w:tcPr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коммуникативная;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познавательная; </w:t>
            </w:r>
          </w:p>
          <w:p w:rsidR="008230C1" w:rsidRPr="00587853" w:rsidRDefault="008230C1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Художественно-эстетическая.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1C50A9" w:rsidRDefault="00560A37" w:rsidP="00222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0A9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A37" w:rsidRPr="00255687" w:rsidRDefault="00221149" w:rsidP="00BB2EA8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22114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7F7F6"/>
              </w:rPr>
              <w:t>комнатные растения 8-9 видов, лейки, салфетки, таз, отросток бальзамина, горшок с землей.</w:t>
            </w:r>
          </w:p>
        </w:tc>
        <w:tc>
          <w:tcPr>
            <w:tcW w:w="1559" w:type="dxa"/>
          </w:tcPr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Общается и взаимодействует со взрослым</w:t>
            </w:r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эмоциональную отзывчивость </w:t>
            </w:r>
          </w:p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взрослого.</w:t>
            </w:r>
          </w:p>
          <w:p w:rsidR="00560A37" w:rsidRPr="00587853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A37" w:rsidRPr="00081D1E" w:rsidRDefault="00560A37" w:rsidP="00560A37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520"/>
        <w:gridCol w:w="1418"/>
        <w:gridCol w:w="1559"/>
        <w:gridCol w:w="1701"/>
        <w:gridCol w:w="1559"/>
      </w:tblGrid>
      <w:tr w:rsidR="00560A37" w:rsidRPr="00081D1E" w:rsidTr="00CC38A7">
        <w:trPr>
          <w:trHeight w:val="1609"/>
        </w:trPr>
        <w:tc>
          <w:tcPr>
            <w:tcW w:w="2093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560A37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37" w:rsidRPr="00081D1E" w:rsidRDefault="00560A37" w:rsidP="00222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60A37" w:rsidRPr="00081D1E" w:rsidTr="00CC38A7">
        <w:trPr>
          <w:trHeight w:val="70"/>
        </w:trPr>
        <w:tc>
          <w:tcPr>
            <w:tcW w:w="2093" w:type="dxa"/>
          </w:tcPr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со взрослыми и сверстниками.</w:t>
            </w:r>
          </w:p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Саморегуляция собственных действий.</w:t>
            </w:r>
          </w:p>
        </w:tc>
        <w:tc>
          <w:tcPr>
            <w:tcW w:w="6520" w:type="dxa"/>
          </w:tcPr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Итог </w:t>
            </w:r>
            <w:r w:rsidRPr="00CC38A7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в форме беседы с детьми.</w:t>
            </w:r>
          </w:p>
          <w:p w:rsidR="00CC38A7" w:rsidRPr="00CC38A7" w:rsidRDefault="00CC38A7" w:rsidP="00CC38A7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38A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О чем говорили, что делали, что больше всего понравилось и т. д.</w:t>
            </w:r>
          </w:p>
          <w:p w:rsidR="00CC38A7" w:rsidRPr="00CC38A7" w:rsidRDefault="00CC38A7" w:rsidP="00CC3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5B15" w:rsidRPr="003C1D07" w:rsidRDefault="007B5B15" w:rsidP="00BB2EA8">
            <w:pPr>
              <w:pStyle w:val="c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Социально –коммуникативная;</w:t>
            </w:r>
          </w:p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559" w:type="dxa"/>
          </w:tcPr>
          <w:p w:rsidR="00560A37" w:rsidRPr="0005114E" w:rsidRDefault="00560A37" w:rsidP="00222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</w:tc>
        <w:tc>
          <w:tcPr>
            <w:tcW w:w="1701" w:type="dxa"/>
          </w:tcPr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E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559" w:type="dxa"/>
          </w:tcPr>
          <w:p w:rsidR="00560A37" w:rsidRPr="0005114E" w:rsidRDefault="00560A37" w:rsidP="00222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0A37" w:rsidRDefault="00560A37" w:rsidP="00560A37"/>
    <w:p w:rsidR="00560A37" w:rsidRDefault="00560A37" w:rsidP="00560A37"/>
    <w:p w:rsidR="004D65E1" w:rsidRDefault="004D65E1"/>
    <w:sectPr w:rsidR="004D65E1" w:rsidSect="00AE18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EF" w:rsidRDefault="006E1FEF" w:rsidP="003C1D07">
      <w:pPr>
        <w:spacing w:after="0" w:line="240" w:lineRule="auto"/>
      </w:pPr>
      <w:r>
        <w:separator/>
      </w:r>
    </w:p>
  </w:endnote>
  <w:endnote w:type="continuationSeparator" w:id="1">
    <w:p w:rsidR="006E1FEF" w:rsidRDefault="006E1FEF" w:rsidP="003C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EF" w:rsidRDefault="006E1FEF" w:rsidP="003C1D07">
      <w:pPr>
        <w:spacing w:after="0" w:line="240" w:lineRule="auto"/>
      </w:pPr>
      <w:r>
        <w:separator/>
      </w:r>
    </w:p>
  </w:footnote>
  <w:footnote w:type="continuationSeparator" w:id="1">
    <w:p w:rsidR="006E1FEF" w:rsidRDefault="006E1FEF" w:rsidP="003C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144"/>
    <w:multiLevelType w:val="hybridMultilevel"/>
    <w:tmpl w:val="750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B07"/>
    <w:multiLevelType w:val="hybridMultilevel"/>
    <w:tmpl w:val="1C6C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3B8"/>
    <w:multiLevelType w:val="multilevel"/>
    <w:tmpl w:val="991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C6D27"/>
    <w:multiLevelType w:val="hybridMultilevel"/>
    <w:tmpl w:val="BFF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655C4"/>
    <w:multiLevelType w:val="hybridMultilevel"/>
    <w:tmpl w:val="1C6C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20E56"/>
    <w:multiLevelType w:val="hybridMultilevel"/>
    <w:tmpl w:val="F242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84DD4"/>
    <w:multiLevelType w:val="multilevel"/>
    <w:tmpl w:val="1E9E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C56E2"/>
    <w:multiLevelType w:val="multilevel"/>
    <w:tmpl w:val="B8D8E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54F83"/>
    <w:multiLevelType w:val="hybridMultilevel"/>
    <w:tmpl w:val="F4E8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E1AF6"/>
    <w:multiLevelType w:val="hybridMultilevel"/>
    <w:tmpl w:val="FC5A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37D58"/>
    <w:multiLevelType w:val="hybridMultilevel"/>
    <w:tmpl w:val="4DD6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5DB"/>
    <w:multiLevelType w:val="multilevel"/>
    <w:tmpl w:val="29A89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A37"/>
    <w:rsid w:val="00015E9C"/>
    <w:rsid w:val="00032356"/>
    <w:rsid w:val="00040383"/>
    <w:rsid w:val="00043835"/>
    <w:rsid w:val="00046154"/>
    <w:rsid w:val="00061021"/>
    <w:rsid w:val="000822BF"/>
    <w:rsid w:val="000A612A"/>
    <w:rsid w:val="000B01A2"/>
    <w:rsid w:val="000B4B0A"/>
    <w:rsid w:val="000B6CF5"/>
    <w:rsid w:val="000C637D"/>
    <w:rsid w:val="000D78CC"/>
    <w:rsid w:val="000F1467"/>
    <w:rsid w:val="001054FC"/>
    <w:rsid w:val="00112009"/>
    <w:rsid w:val="00113EFD"/>
    <w:rsid w:val="00121FDC"/>
    <w:rsid w:val="00140AF3"/>
    <w:rsid w:val="001747D5"/>
    <w:rsid w:val="00180C78"/>
    <w:rsid w:val="001838A2"/>
    <w:rsid w:val="00195412"/>
    <w:rsid w:val="001A0159"/>
    <w:rsid w:val="001A4298"/>
    <w:rsid w:val="001B4EB7"/>
    <w:rsid w:val="001C2759"/>
    <w:rsid w:val="001D741B"/>
    <w:rsid w:val="001E1B68"/>
    <w:rsid w:val="001E6E05"/>
    <w:rsid w:val="00215C52"/>
    <w:rsid w:val="00221149"/>
    <w:rsid w:val="00221D5E"/>
    <w:rsid w:val="0022307C"/>
    <w:rsid w:val="002247C9"/>
    <w:rsid w:val="0023091C"/>
    <w:rsid w:val="00231535"/>
    <w:rsid w:val="00245580"/>
    <w:rsid w:val="002505B7"/>
    <w:rsid w:val="00255687"/>
    <w:rsid w:val="00264765"/>
    <w:rsid w:val="00270F2C"/>
    <w:rsid w:val="002B7AA7"/>
    <w:rsid w:val="002C7472"/>
    <w:rsid w:val="002D69F9"/>
    <w:rsid w:val="002E12BD"/>
    <w:rsid w:val="002F1835"/>
    <w:rsid w:val="002F56E8"/>
    <w:rsid w:val="002F6D16"/>
    <w:rsid w:val="0032087E"/>
    <w:rsid w:val="00326DBE"/>
    <w:rsid w:val="00382883"/>
    <w:rsid w:val="003841E6"/>
    <w:rsid w:val="00384FDF"/>
    <w:rsid w:val="00387C67"/>
    <w:rsid w:val="003B5856"/>
    <w:rsid w:val="003C1D07"/>
    <w:rsid w:val="003D116C"/>
    <w:rsid w:val="003D4DFE"/>
    <w:rsid w:val="003E1ECC"/>
    <w:rsid w:val="003E4F9E"/>
    <w:rsid w:val="003E5469"/>
    <w:rsid w:val="004027C8"/>
    <w:rsid w:val="00405C5F"/>
    <w:rsid w:val="0041194F"/>
    <w:rsid w:val="004178B0"/>
    <w:rsid w:val="0042523E"/>
    <w:rsid w:val="0042736E"/>
    <w:rsid w:val="004540B1"/>
    <w:rsid w:val="00454153"/>
    <w:rsid w:val="00471980"/>
    <w:rsid w:val="00476646"/>
    <w:rsid w:val="00482644"/>
    <w:rsid w:val="004A7F57"/>
    <w:rsid w:val="004B0967"/>
    <w:rsid w:val="004C376F"/>
    <w:rsid w:val="004D4188"/>
    <w:rsid w:val="004D65E1"/>
    <w:rsid w:val="004D660A"/>
    <w:rsid w:val="004E14EC"/>
    <w:rsid w:val="004F4592"/>
    <w:rsid w:val="00503605"/>
    <w:rsid w:val="00503C77"/>
    <w:rsid w:val="00504305"/>
    <w:rsid w:val="0050790E"/>
    <w:rsid w:val="00514C3B"/>
    <w:rsid w:val="00523542"/>
    <w:rsid w:val="00526B8A"/>
    <w:rsid w:val="005438F9"/>
    <w:rsid w:val="00560A37"/>
    <w:rsid w:val="00597E52"/>
    <w:rsid w:val="005B4F32"/>
    <w:rsid w:val="005B6F77"/>
    <w:rsid w:val="005C005F"/>
    <w:rsid w:val="005C14FD"/>
    <w:rsid w:val="005D19EF"/>
    <w:rsid w:val="005D56BE"/>
    <w:rsid w:val="005F28D0"/>
    <w:rsid w:val="00601157"/>
    <w:rsid w:val="00612761"/>
    <w:rsid w:val="006306E1"/>
    <w:rsid w:val="00634043"/>
    <w:rsid w:val="006407EC"/>
    <w:rsid w:val="00652519"/>
    <w:rsid w:val="00657AFB"/>
    <w:rsid w:val="00664191"/>
    <w:rsid w:val="0067364E"/>
    <w:rsid w:val="00680C09"/>
    <w:rsid w:val="00681B4E"/>
    <w:rsid w:val="00692A31"/>
    <w:rsid w:val="0069349C"/>
    <w:rsid w:val="00695A4A"/>
    <w:rsid w:val="006A5C03"/>
    <w:rsid w:val="006B226F"/>
    <w:rsid w:val="006C7825"/>
    <w:rsid w:val="006D533A"/>
    <w:rsid w:val="006E1FEF"/>
    <w:rsid w:val="006E261A"/>
    <w:rsid w:val="00701BFC"/>
    <w:rsid w:val="00702997"/>
    <w:rsid w:val="007467E0"/>
    <w:rsid w:val="00766436"/>
    <w:rsid w:val="00784F52"/>
    <w:rsid w:val="00794899"/>
    <w:rsid w:val="00796014"/>
    <w:rsid w:val="007A2762"/>
    <w:rsid w:val="007A4A2E"/>
    <w:rsid w:val="007B5B15"/>
    <w:rsid w:val="007E078C"/>
    <w:rsid w:val="007F331C"/>
    <w:rsid w:val="00813A1F"/>
    <w:rsid w:val="0081595F"/>
    <w:rsid w:val="008205EC"/>
    <w:rsid w:val="00821BC0"/>
    <w:rsid w:val="008230C1"/>
    <w:rsid w:val="008254EF"/>
    <w:rsid w:val="00837FBA"/>
    <w:rsid w:val="00861497"/>
    <w:rsid w:val="00880653"/>
    <w:rsid w:val="00890003"/>
    <w:rsid w:val="008A4ADD"/>
    <w:rsid w:val="008A5339"/>
    <w:rsid w:val="008A7F10"/>
    <w:rsid w:val="008D181C"/>
    <w:rsid w:val="008E3916"/>
    <w:rsid w:val="008F7BBC"/>
    <w:rsid w:val="009004ED"/>
    <w:rsid w:val="00917254"/>
    <w:rsid w:val="00917A3A"/>
    <w:rsid w:val="00944FA5"/>
    <w:rsid w:val="00946ED6"/>
    <w:rsid w:val="00953DAF"/>
    <w:rsid w:val="009544E5"/>
    <w:rsid w:val="0097120E"/>
    <w:rsid w:val="00971790"/>
    <w:rsid w:val="009825DA"/>
    <w:rsid w:val="009A7555"/>
    <w:rsid w:val="009D6632"/>
    <w:rsid w:val="00A21070"/>
    <w:rsid w:val="00A23596"/>
    <w:rsid w:val="00A41721"/>
    <w:rsid w:val="00A4331D"/>
    <w:rsid w:val="00A53353"/>
    <w:rsid w:val="00A624FA"/>
    <w:rsid w:val="00A70220"/>
    <w:rsid w:val="00A72B75"/>
    <w:rsid w:val="00AC3533"/>
    <w:rsid w:val="00AD6935"/>
    <w:rsid w:val="00AD7EFC"/>
    <w:rsid w:val="00AE557C"/>
    <w:rsid w:val="00AF041E"/>
    <w:rsid w:val="00AF32D3"/>
    <w:rsid w:val="00AF5269"/>
    <w:rsid w:val="00AF5781"/>
    <w:rsid w:val="00B072BA"/>
    <w:rsid w:val="00B200B3"/>
    <w:rsid w:val="00B37AC2"/>
    <w:rsid w:val="00B65866"/>
    <w:rsid w:val="00B73FB2"/>
    <w:rsid w:val="00B76C6F"/>
    <w:rsid w:val="00B77CCF"/>
    <w:rsid w:val="00BA188F"/>
    <w:rsid w:val="00BA7564"/>
    <w:rsid w:val="00BB2EA8"/>
    <w:rsid w:val="00BD1C15"/>
    <w:rsid w:val="00BD5CC9"/>
    <w:rsid w:val="00BE3367"/>
    <w:rsid w:val="00C0385D"/>
    <w:rsid w:val="00C06D11"/>
    <w:rsid w:val="00C40CFD"/>
    <w:rsid w:val="00C40E79"/>
    <w:rsid w:val="00C458C9"/>
    <w:rsid w:val="00C51E61"/>
    <w:rsid w:val="00C542DB"/>
    <w:rsid w:val="00C54853"/>
    <w:rsid w:val="00C85043"/>
    <w:rsid w:val="00C96C06"/>
    <w:rsid w:val="00CA41D5"/>
    <w:rsid w:val="00CB58D4"/>
    <w:rsid w:val="00CC38A7"/>
    <w:rsid w:val="00CE35B1"/>
    <w:rsid w:val="00CF097B"/>
    <w:rsid w:val="00D00D8E"/>
    <w:rsid w:val="00D032D0"/>
    <w:rsid w:val="00D11530"/>
    <w:rsid w:val="00D14A2F"/>
    <w:rsid w:val="00D15F91"/>
    <w:rsid w:val="00D202B5"/>
    <w:rsid w:val="00D20C02"/>
    <w:rsid w:val="00D244ED"/>
    <w:rsid w:val="00D26522"/>
    <w:rsid w:val="00D332AC"/>
    <w:rsid w:val="00D45844"/>
    <w:rsid w:val="00D577FC"/>
    <w:rsid w:val="00D72603"/>
    <w:rsid w:val="00D76BC0"/>
    <w:rsid w:val="00DB05A1"/>
    <w:rsid w:val="00DB18DD"/>
    <w:rsid w:val="00DC6F71"/>
    <w:rsid w:val="00DD2C37"/>
    <w:rsid w:val="00E0045C"/>
    <w:rsid w:val="00E24E81"/>
    <w:rsid w:val="00E26D9E"/>
    <w:rsid w:val="00E27BC9"/>
    <w:rsid w:val="00E41AEC"/>
    <w:rsid w:val="00E53D75"/>
    <w:rsid w:val="00E5484B"/>
    <w:rsid w:val="00E56412"/>
    <w:rsid w:val="00E67C34"/>
    <w:rsid w:val="00E7782E"/>
    <w:rsid w:val="00E866C0"/>
    <w:rsid w:val="00EA29CD"/>
    <w:rsid w:val="00ED76DC"/>
    <w:rsid w:val="00EF2309"/>
    <w:rsid w:val="00F1492C"/>
    <w:rsid w:val="00F255E3"/>
    <w:rsid w:val="00F347A5"/>
    <w:rsid w:val="00F36678"/>
    <w:rsid w:val="00F36C9F"/>
    <w:rsid w:val="00F40EE0"/>
    <w:rsid w:val="00F47BBF"/>
    <w:rsid w:val="00F552BD"/>
    <w:rsid w:val="00F77DCF"/>
    <w:rsid w:val="00F97DDA"/>
    <w:rsid w:val="00FA051A"/>
    <w:rsid w:val="00FB59C2"/>
    <w:rsid w:val="00FC0AF6"/>
    <w:rsid w:val="00FD33CA"/>
    <w:rsid w:val="00FE4F97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560A37"/>
  </w:style>
  <w:style w:type="character" w:customStyle="1" w:styleId="c5">
    <w:name w:val="c5"/>
    <w:basedOn w:val="a0"/>
    <w:rsid w:val="00560A37"/>
  </w:style>
  <w:style w:type="character" w:customStyle="1" w:styleId="apple-converted-space">
    <w:name w:val="apple-converted-space"/>
    <w:basedOn w:val="a0"/>
    <w:rsid w:val="00560A37"/>
  </w:style>
  <w:style w:type="character" w:customStyle="1" w:styleId="c0">
    <w:name w:val="c0"/>
    <w:basedOn w:val="a0"/>
    <w:rsid w:val="00560A37"/>
  </w:style>
  <w:style w:type="character" w:customStyle="1" w:styleId="c1">
    <w:name w:val="c1"/>
    <w:basedOn w:val="a0"/>
    <w:rsid w:val="00FF7AD1"/>
  </w:style>
  <w:style w:type="paragraph" w:customStyle="1" w:styleId="c2">
    <w:name w:val="c2"/>
    <w:basedOn w:val="a"/>
    <w:rsid w:val="00FF7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4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38F9"/>
    <w:rPr>
      <w:i/>
      <w:iCs/>
    </w:rPr>
  </w:style>
  <w:style w:type="character" w:styleId="a6">
    <w:name w:val="Strong"/>
    <w:basedOn w:val="a0"/>
    <w:uiPriority w:val="22"/>
    <w:qFormat/>
    <w:rsid w:val="005438F9"/>
    <w:rPr>
      <w:b/>
      <w:bCs/>
    </w:rPr>
  </w:style>
  <w:style w:type="paragraph" w:customStyle="1" w:styleId="c3">
    <w:name w:val="c3"/>
    <w:basedOn w:val="a"/>
    <w:rsid w:val="00C40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40E79"/>
  </w:style>
  <w:style w:type="character" w:styleId="a7">
    <w:name w:val="Hyperlink"/>
    <w:basedOn w:val="a0"/>
    <w:uiPriority w:val="99"/>
    <w:semiHidden/>
    <w:unhideWhenUsed/>
    <w:rsid w:val="00D14A2F"/>
    <w:rPr>
      <w:color w:val="0000FF"/>
      <w:u w:val="single"/>
    </w:rPr>
  </w:style>
  <w:style w:type="paragraph" w:customStyle="1" w:styleId="c9">
    <w:name w:val="c9"/>
    <w:basedOn w:val="a"/>
    <w:rsid w:val="0050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0790E"/>
  </w:style>
  <w:style w:type="character" w:customStyle="1" w:styleId="c23">
    <w:name w:val="c23"/>
    <w:basedOn w:val="a0"/>
    <w:rsid w:val="0050790E"/>
  </w:style>
  <w:style w:type="paragraph" w:customStyle="1" w:styleId="c17">
    <w:name w:val="c17"/>
    <w:basedOn w:val="a"/>
    <w:rsid w:val="0050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50790E"/>
  </w:style>
  <w:style w:type="character" w:customStyle="1" w:styleId="c14">
    <w:name w:val="c14"/>
    <w:basedOn w:val="a0"/>
    <w:rsid w:val="0050790E"/>
  </w:style>
  <w:style w:type="paragraph" w:customStyle="1" w:styleId="c24">
    <w:name w:val="c24"/>
    <w:basedOn w:val="a"/>
    <w:rsid w:val="0050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6646"/>
    <w:pPr>
      <w:ind w:left="720"/>
      <w:contextualSpacing/>
    </w:pPr>
  </w:style>
  <w:style w:type="paragraph" w:customStyle="1" w:styleId="c8">
    <w:name w:val="c8"/>
    <w:basedOn w:val="a"/>
    <w:rsid w:val="006B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C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D0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C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1D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7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1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1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522D-2414-4F92-A3AC-6497B001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dexp2</dc:creator>
  <cp:lastModifiedBy>Исмагиль</cp:lastModifiedBy>
  <cp:revision>125</cp:revision>
  <dcterms:created xsi:type="dcterms:W3CDTF">2017-01-13T06:04:00Z</dcterms:created>
  <dcterms:modified xsi:type="dcterms:W3CDTF">2018-03-15T13:45:00Z</dcterms:modified>
</cp:coreProperties>
</file>